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57DB" w14:textId="77777777" w:rsidR="001F39B1" w:rsidRPr="00157D05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Title: </w:t>
      </w:r>
    </w:p>
    <w:p w14:paraId="65AF6FE8" w14:textId="3402D321" w:rsidR="001F39B1" w:rsidRDefault="001F39B1" w:rsidP="001F39B1">
      <w:r>
        <w:t>FLT Counterbalance Driver</w:t>
      </w:r>
    </w:p>
    <w:p w14:paraId="16650128" w14:textId="77777777" w:rsidR="001F39B1" w:rsidRDefault="001F39B1" w:rsidP="001F39B1"/>
    <w:p w14:paraId="3BEA2842" w14:textId="77777777" w:rsidR="001F39B1" w:rsidRDefault="001F39B1" w:rsidP="001F39B1">
      <w:pPr>
        <w:rPr>
          <w:b/>
          <w:bCs/>
        </w:rPr>
      </w:pPr>
      <w:r>
        <w:rPr>
          <w:b/>
          <w:bCs/>
        </w:rPr>
        <w:t>Job Description:</w:t>
      </w:r>
    </w:p>
    <w:p w14:paraId="211745D1" w14:textId="414B1C24" w:rsidR="001F39B1" w:rsidRDefault="001F39B1" w:rsidP="001F39B1">
      <w:r>
        <w:t xml:space="preserve">We are in need of an individual who is an External Counterbalance licence holder, and who have the desire/willingness to train as a Teletruck driver on our PM Shift (14:30pm-23:30pm Mon-Fri) </w:t>
      </w:r>
    </w:p>
    <w:p w14:paraId="14DE349A" w14:textId="77777777" w:rsidR="001F39B1" w:rsidRDefault="001F39B1" w:rsidP="001F39B1"/>
    <w:p w14:paraId="65B2F805" w14:textId="5999B477" w:rsidR="001F39B1" w:rsidRDefault="001F39B1" w:rsidP="001F39B1">
      <w:r>
        <w:t xml:space="preserve">The post holder is responsible for assisting with the movement of goods to and from the relevant departments. Unpack, check, and store goods received from customers/suppliers. Pick, pack, and dispatch customer orders. </w:t>
      </w:r>
    </w:p>
    <w:p w14:paraId="78AD18E9" w14:textId="23A1A120" w:rsidR="001F39B1" w:rsidRDefault="001F39B1" w:rsidP="001F39B1"/>
    <w:p w14:paraId="0AAF137B" w14:textId="043391E6" w:rsidR="001F39B1" w:rsidRPr="00994A0A" w:rsidRDefault="001F39B1" w:rsidP="001F39B1">
      <w:pPr>
        <w:rPr>
          <w:b/>
          <w:bCs/>
        </w:rPr>
      </w:pPr>
      <w:r w:rsidRPr="00994A0A">
        <w:rPr>
          <w:b/>
          <w:bCs/>
        </w:rPr>
        <w:t xml:space="preserve">Essential </w:t>
      </w:r>
    </w:p>
    <w:p w14:paraId="4970D34F" w14:textId="1F7B6948" w:rsidR="001F39B1" w:rsidRDefault="001F39B1" w:rsidP="001F39B1">
      <w:pPr>
        <w:pStyle w:val="ListParagraph"/>
        <w:numPr>
          <w:ilvl w:val="0"/>
          <w:numId w:val="3"/>
        </w:numPr>
      </w:pPr>
      <w:r>
        <w:t xml:space="preserve">Must hold a valid external counterbalance licence and have relevant experience in operating this type of FLT </w:t>
      </w:r>
    </w:p>
    <w:p w14:paraId="5C82C1E0" w14:textId="30C777B5" w:rsidR="001F39B1" w:rsidRDefault="001F39B1" w:rsidP="001F39B1">
      <w:pPr>
        <w:pStyle w:val="ListParagraph"/>
        <w:numPr>
          <w:ilvl w:val="0"/>
          <w:numId w:val="3"/>
        </w:numPr>
      </w:pPr>
      <w:r>
        <w:t xml:space="preserve">Must have ability to carry out manual handling duties </w:t>
      </w:r>
    </w:p>
    <w:p w14:paraId="016FE0B0" w14:textId="77777777" w:rsidR="001F39B1" w:rsidRDefault="001F39B1" w:rsidP="001F39B1"/>
    <w:p w14:paraId="229C32C4" w14:textId="183CF9B4" w:rsidR="001F39B1" w:rsidRPr="001F39B1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The Hours </w:t>
      </w:r>
    </w:p>
    <w:p w14:paraId="5D544E23" w14:textId="5C138C50" w:rsidR="001F39B1" w:rsidRDefault="000C38DA" w:rsidP="001F39B1">
      <w:r>
        <w:t>5.30am -2.3</w:t>
      </w:r>
      <w:bookmarkStart w:id="0" w:name="_GoBack"/>
      <w:bookmarkEnd w:id="0"/>
      <w:r w:rsidR="001F39B1">
        <w:t xml:space="preserve">0pm Monday to Friday </w:t>
      </w:r>
    </w:p>
    <w:p w14:paraId="064672C1" w14:textId="77777777" w:rsidR="001F39B1" w:rsidRDefault="001F39B1" w:rsidP="001F39B1"/>
    <w:p w14:paraId="57AD0804" w14:textId="364BD0EE" w:rsidR="001F39B1" w:rsidRDefault="001F39B1" w:rsidP="001F39B1">
      <w:r>
        <w:t>Pay:</w:t>
      </w:r>
    </w:p>
    <w:p w14:paraId="159B0D09" w14:textId="355A1A8F" w:rsidR="001F39B1" w:rsidRDefault="001F39B1" w:rsidP="001F39B1">
      <w:r>
        <w:t xml:space="preserve">£9.09per hour - £9.29 per hour </w:t>
      </w:r>
    </w:p>
    <w:p w14:paraId="24195A3F" w14:textId="77777777" w:rsidR="001F39B1" w:rsidRPr="00157D05" w:rsidRDefault="001F39B1" w:rsidP="001F39B1">
      <w:pPr>
        <w:rPr>
          <w:b/>
          <w:bCs/>
        </w:rPr>
      </w:pPr>
      <w:r>
        <w:br/>
      </w:r>
      <w:r w:rsidRPr="00157D05">
        <w:rPr>
          <w:b/>
          <w:bCs/>
        </w:rPr>
        <w:t xml:space="preserve">Additional information </w:t>
      </w:r>
    </w:p>
    <w:p w14:paraId="7BA7DFBA" w14:textId="77777777" w:rsidR="001F39B1" w:rsidRDefault="001F39B1" w:rsidP="001F39B1">
      <w:r>
        <w:t xml:space="preserve">Due to our rural location, own transport is essential </w:t>
      </w:r>
    </w:p>
    <w:p w14:paraId="723ECF4A" w14:textId="77777777" w:rsidR="001F39B1" w:rsidRDefault="001F39B1" w:rsidP="001F39B1"/>
    <w:p w14:paraId="6EA3394C" w14:textId="77777777" w:rsidR="001F39B1" w:rsidRDefault="001F39B1" w:rsidP="001F39B1">
      <w:r>
        <w:t>Job Type – permanent, full-time</w:t>
      </w:r>
    </w:p>
    <w:p w14:paraId="06DA1CB6" w14:textId="77777777" w:rsidR="001F39B1" w:rsidRDefault="001F39B1" w:rsidP="001F39B1"/>
    <w:p w14:paraId="788C2E95" w14:textId="77777777" w:rsidR="001F39B1" w:rsidRPr="00157D05" w:rsidRDefault="001F39B1" w:rsidP="001F39B1">
      <w:pPr>
        <w:rPr>
          <w:b/>
          <w:bCs/>
        </w:rPr>
      </w:pPr>
      <w:r w:rsidRPr="00157D05">
        <w:rPr>
          <w:b/>
          <w:bCs/>
        </w:rPr>
        <w:t xml:space="preserve">Screening Questions </w:t>
      </w:r>
    </w:p>
    <w:p w14:paraId="34E3FA5F" w14:textId="77777777" w:rsidR="001F39B1" w:rsidRDefault="001F39B1" w:rsidP="001F39B1">
      <w:pPr>
        <w:pStyle w:val="ListParagraph"/>
        <w:numPr>
          <w:ilvl w:val="0"/>
          <w:numId w:val="1"/>
        </w:numPr>
      </w:pPr>
      <w:r>
        <w:t>What is your current notice period</w:t>
      </w:r>
    </w:p>
    <w:p w14:paraId="2908EC40" w14:textId="772B8AAF" w:rsidR="001F39B1" w:rsidRDefault="001F39B1" w:rsidP="001F39B1">
      <w:pPr>
        <w:pStyle w:val="ListParagraph"/>
        <w:numPr>
          <w:ilvl w:val="0"/>
          <w:numId w:val="1"/>
        </w:numPr>
      </w:pPr>
      <w:r>
        <w:t>Do you hold a valid external FLT Counterbalance licence?</w:t>
      </w:r>
    </w:p>
    <w:p w14:paraId="5C7463DE" w14:textId="2C625734" w:rsidR="001F39B1" w:rsidRDefault="001F39B1" w:rsidP="001F39B1">
      <w:pPr>
        <w:pStyle w:val="ListParagraph"/>
        <w:numPr>
          <w:ilvl w:val="0"/>
          <w:numId w:val="1"/>
        </w:numPr>
      </w:pPr>
      <w:r>
        <w:t xml:space="preserve">Are you currently able to reliably commute to our location? </w:t>
      </w:r>
    </w:p>
    <w:p w14:paraId="565C0FA4" w14:textId="6EE92BD2" w:rsidR="001F39B1" w:rsidRDefault="001F39B1" w:rsidP="001F39B1">
      <w:pPr>
        <w:pStyle w:val="ListParagraph"/>
        <w:numPr>
          <w:ilvl w:val="0"/>
          <w:numId w:val="1"/>
        </w:numPr>
      </w:pPr>
      <w:r>
        <w:t xml:space="preserve">Please list 2-3 dates you’d be available for interviews </w:t>
      </w:r>
    </w:p>
    <w:p w14:paraId="024304FD" w14:textId="5E65C37B" w:rsidR="001F39B1" w:rsidRDefault="001F39B1" w:rsidP="001F39B1">
      <w:pPr>
        <w:pStyle w:val="ListParagraph"/>
        <w:numPr>
          <w:ilvl w:val="0"/>
          <w:numId w:val="1"/>
        </w:numPr>
      </w:pPr>
      <w:r>
        <w:t>How many years FLT experience do you have?</w:t>
      </w:r>
    </w:p>
    <w:p w14:paraId="6E9AF4CF" w14:textId="77777777" w:rsidR="00F2694E" w:rsidRDefault="00F2694E"/>
    <w:sectPr w:rsidR="00F2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7C3"/>
    <w:multiLevelType w:val="hybridMultilevel"/>
    <w:tmpl w:val="6C8A79CA"/>
    <w:lvl w:ilvl="0" w:tplc="E208D2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5BE"/>
    <w:multiLevelType w:val="hybridMultilevel"/>
    <w:tmpl w:val="2F8687F6"/>
    <w:lvl w:ilvl="0" w:tplc="44EA20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47ED"/>
    <w:multiLevelType w:val="hybridMultilevel"/>
    <w:tmpl w:val="7FAE9E94"/>
    <w:lvl w:ilvl="0" w:tplc="0642806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1"/>
    <w:rsid w:val="000C38DA"/>
    <w:rsid w:val="001F39B1"/>
    <w:rsid w:val="00994A0A"/>
    <w:rsid w:val="00DD2EEF"/>
    <w:rsid w:val="00F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A0FE"/>
  <w15:chartTrackingRefBased/>
  <w15:docId w15:val="{C36C4F1E-8B37-409A-AD61-EFBEBC63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B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Gifford</dc:creator>
  <cp:keywords/>
  <dc:description/>
  <cp:lastModifiedBy>Ben Hocking</cp:lastModifiedBy>
  <cp:revision>2</cp:revision>
  <dcterms:created xsi:type="dcterms:W3CDTF">2021-07-30T13:18:00Z</dcterms:created>
  <dcterms:modified xsi:type="dcterms:W3CDTF">2021-07-30T13:18:00Z</dcterms:modified>
</cp:coreProperties>
</file>