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857DB" w14:textId="77777777" w:rsidR="001F39B1" w:rsidRPr="00157D05" w:rsidRDefault="001F39B1" w:rsidP="001F39B1">
      <w:pPr>
        <w:rPr>
          <w:b/>
          <w:bCs/>
        </w:rPr>
      </w:pPr>
      <w:r w:rsidRPr="00157D05">
        <w:rPr>
          <w:b/>
          <w:bCs/>
        </w:rPr>
        <w:t xml:space="preserve">Title: </w:t>
      </w:r>
    </w:p>
    <w:p w14:paraId="65AF6FE8" w14:textId="745BD53C" w:rsidR="001F39B1" w:rsidRDefault="00293F84" w:rsidP="001F39B1">
      <w:r>
        <w:t>Production Operative</w:t>
      </w:r>
    </w:p>
    <w:p w14:paraId="16650128" w14:textId="77777777" w:rsidR="001F39B1" w:rsidRDefault="001F39B1" w:rsidP="001F39B1"/>
    <w:p w14:paraId="3BEA2842" w14:textId="77777777" w:rsidR="001F39B1" w:rsidRDefault="001F39B1" w:rsidP="001F39B1">
      <w:pPr>
        <w:rPr>
          <w:b/>
          <w:bCs/>
        </w:rPr>
      </w:pPr>
      <w:r>
        <w:rPr>
          <w:b/>
          <w:bCs/>
        </w:rPr>
        <w:t>Job Description:</w:t>
      </w:r>
    </w:p>
    <w:p w14:paraId="211745D1" w14:textId="280E4316" w:rsidR="001F39B1" w:rsidRDefault="001F39B1" w:rsidP="001F39B1">
      <w:r>
        <w:t xml:space="preserve">We are </w:t>
      </w:r>
      <w:r w:rsidR="00293F84">
        <w:t xml:space="preserve">looking for an individual who </w:t>
      </w:r>
      <w:r w:rsidR="007D65A5">
        <w:t xml:space="preserve">is </w:t>
      </w:r>
      <w:r w:rsidR="00293F84">
        <w:t xml:space="preserve">willing to learn </w:t>
      </w:r>
      <w:r w:rsidR="007D65A5">
        <w:t xml:space="preserve">a new skill </w:t>
      </w:r>
      <w:r w:rsidR="00293F84">
        <w:t xml:space="preserve">and who have a keen eye for detail to start with us either Powder Coating and/or Shotblasting </w:t>
      </w:r>
      <w:r>
        <w:t>on our PM Shift (14:30pm-23:30pm Mon-Fri)</w:t>
      </w:r>
      <w:r w:rsidR="007D65A5">
        <w:t>.</w:t>
      </w:r>
    </w:p>
    <w:p w14:paraId="016FE0B0" w14:textId="66A6C200" w:rsidR="001F39B1" w:rsidRDefault="001F39B1" w:rsidP="001F39B1"/>
    <w:p w14:paraId="266D56FD" w14:textId="349A587D" w:rsidR="007D65A5" w:rsidRDefault="007D65A5" w:rsidP="001F39B1">
      <w:r>
        <w:t xml:space="preserve">Previous Powder Coating/Shotblasting experience, whilst desirable is not essential, as we are willing to train people on the respective skills. So, if you are looking for a job to expand your skillset and lean something new – please apply! </w:t>
      </w:r>
    </w:p>
    <w:p w14:paraId="4C7CB133" w14:textId="77777777" w:rsidR="007D65A5" w:rsidRDefault="007D65A5" w:rsidP="001F39B1"/>
    <w:p w14:paraId="229C32C4" w14:textId="183CF9B4" w:rsidR="001F39B1" w:rsidRPr="001F39B1" w:rsidRDefault="001F39B1" w:rsidP="001F39B1">
      <w:pPr>
        <w:rPr>
          <w:b/>
          <w:bCs/>
        </w:rPr>
      </w:pPr>
      <w:r w:rsidRPr="00157D05">
        <w:rPr>
          <w:b/>
          <w:bCs/>
        </w:rPr>
        <w:t xml:space="preserve">The Hours </w:t>
      </w:r>
    </w:p>
    <w:p w14:paraId="5D544E23" w14:textId="089EACA7" w:rsidR="001F39B1" w:rsidRDefault="00FE17BE" w:rsidP="001F39B1">
      <w:r>
        <w:t>5.30am-2.30pm</w:t>
      </w:r>
      <w:bookmarkStart w:id="0" w:name="_GoBack"/>
      <w:bookmarkEnd w:id="0"/>
      <w:r w:rsidR="001F39B1">
        <w:t xml:space="preserve"> Monday to Friday </w:t>
      </w:r>
    </w:p>
    <w:p w14:paraId="064672C1" w14:textId="77777777" w:rsidR="001F39B1" w:rsidRDefault="001F39B1" w:rsidP="001F39B1"/>
    <w:p w14:paraId="57AD0804" w14:textId="364BD0EE" w:rsidR="001F39B1" w:rsidRDefault="001F39B1" w:rsidP="001F39B1">
      <w:r>
        <w:t>Pay:</w:t>
      </w:r>
    </w:p>
    <w:p w14:paraId="159B0D09" w14:textId="5D5CEF9B" w:rsidR="001F39B1" w:rsidRDefault="001F39B1" w:rsidP="001F39B1">
      <w:r>
        <w:t>£9.</w:t>
      </w:r>
      <w:r w:rsidR="001F7752">
        <w:t>47</w:t>
      </w:r>
      <w:r>
        <w:t>per hour - £9.</w:t>
      </w:r>
      <w:r w:rsidR="001F7752">
        <w:t>85</w:t>
      </w:r>
      <w:r w:rsidR="00FE17BE">
        <w:t xml:space="preserve"> per hour</w:t>
      </w:r>
    </w:p>
    <w:p w14:paraId="24195A3F" w14:textId="77777777" w:rsidR="001F39B1" w:rsidRPr="00157D05" w:rsidRDefault="001F39B1" w:rsidP="001F39B1">
      <w:pPr>
        <w:rPr>
          <w:b/>
          <w:bCs/>
        </w:rPr>
      </w:pPr>
      <w:r>
        <w:br/>
      </w:r>
      <w:r w:rsidRPr="00157D05">
        <w:rPr>
          <w:b/>
          <w:bCs/>
        </w:rPr>
        <w:t xml:space="preserve">Additional information </w:t>
      </w:r>
    </w:p>
    <w:p w14:paraId="7BA7DFBA" w14:textId="77777777" w:rsidR="001F39B1" w:rsidRDefault="001F39B1" w:rsidP="001F39B1">
      <w:r>
        <w:t xml:space="preserve">Due to our rural location, own transport is essential </w:t>
      </w:r>
    </w:p>
    <w:p w14:paraId="723ECF4A" w14:textId="77777777" w:rsidR="001F39B1" w:rsidRDefault="001F39B1" w:rsidP="001F39B1"/>
    <w:p w14:paraId="6EA3394C" w14:textId="77777777" w:rsidR="001F39B1" w:rsidRDefault="001F39B1" w:rsidP="001F39B1">
      <w:r>
        <w:t>Job Type – permanent, full-time</w:t>
      </w:r>
    </w:p>
    <w:p w14:paraId="06DA1CB6" w14:textId="77777777" w:rsidR="001F39B1" w:rsidRDefault="001F39B1" w:rsidP="001F39B1"/>
    <w:p w14:paraId="788C2E95" w14:textId="77777777" w:rsidR="001F39B1" w:rsidRPr="00157D05" w:rsidRDefault="001F39B1" w:rsidP="001F39B1">
      <w:pPr>
        <w:rPr>
          <w:b/>
          <w:bCs/>
        </w:rPr>
      </w:pPr>
      <w:r w:rsidRPr="00157D05">
        <w:rPr>
          <w:b/>
          <w:bCs/>
        </w:rPr>
        <w:t xml:space="preserve">Screening Questions </w:t>
      </w:r>
    </w:p>
    <w:p w14:paraId="34E3FA5F" w14:textId="77777777" w:rsidR="001F39B1" w:rsidRDefault="001F39B1" w:rsidP="001F39B1">
      <w:pPr>
        <w:pStyle w:val="ListParagraph"/>
        <w:numPr>
          <w:ilvl w:val="0"/>
          <w:numId w:val="1"/>
        </w:numPr>
      </w:pPr>
      <w:r>
        <w:t>What is your current notice period</w:t>
      </w:r>
    </w:p>
    <w:p w14:paraId="5C7463DE" w14:textId="2C625734" w:rsidR="001F39B1" w:rsidRDefault="001F39B1" w:rsidP="001F39B1">
      <w:pPr>
        <w:pStyle w:val="ListParagraph"/>
        <w:numPr>
          <w:ilvl w:val="0"/>
          <w:numId w:val="1"/>
        </w:numPr>
      </w:pPr>
      <w:r>
        <w:t xml:space="preserve">Are you currently able to reliably commute to our location? </w:t>
      </w:r>
    </w:p>
    <w:p w14:paraId="565C0FA4" w14:textId="6EE92BD2" w:rsidR="001F39B1" w:rsidRDefault="001F39B1" w:rsidP="001F39B1">
      <w:pPr>
        <w:pStyle w:val="ListParagraph"/>
        <w:numPr>
          <w:ilvl w:val="0"/>
          <w:numId w:val="1"/>
        </w:numPr>
      </w:pPr>
      <w:r>
        <w:t xml:space="preserve">Please list 2-3 dates you’d be available for interviews </w:t>
      </w:r>
    </w:p>
    <w:p w14:paraId="024304FD" w14:textId="2679EC76" w:rsidR="001F39B1" w:rsidRDefault="001F39B1" w:rsidP="001F7752">
      <w:pPr>
        <w:ind w:left="360"/>
      </w:pPr>
    </w:p>
    <w:p w14:paraId="6E9AF4CF" w14:textId="77777777" w:rsidR="00F2694E" w:rsidRDefault="00F2694E"/>
    <w:sectPr w:rsidR="00F2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7C3"/>
    <w:multiLevelType w:val="hybridMultilevel"/>
    <w:tmpl w:val="6C8A79CA"/>
    <w:lvl w:ilvl="0" w:tplc="E208D2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5BE"/>
    <w:multiLevelType w:val="hybridMultilevel"/>
    <w:tmpl w:val="2F8687F6"/>
    <w:lvl w:ilvl="0" w:tplc="44EA20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47ED"/>
    <w:multiLevelType w:val="hybridMultilevel"/>
    <w:tmpl w:val="7FAE9E94"/>
    <w:lvl w:ilvl="0" w:tplc="0642806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1"/>
    <w:rsid w:val="001F39B1"/>
    <w:rsid w:val="001F7752"/>
    <w:rsid w:val="00293F84"/>
    <w:rsid w:val="007D65A5"/>
    <w:rsid w:val="00994A0A"/>
    <w:rsid w:val="00DD2EEF"/>
    <w:rsid w:val="00F2694E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A0FE"/>
  <w15:chartTrackingRefBased/>
  <w15:docId w15:val="{C36C4F1E-8B37-409A-AD61-EFBEBC63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B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Gifford</dc:creator>
  <cp:keywords/>
  <dc:description/>
  <cp:lastModifiedBy>Ben Hocking</cp:lastModifiedBy>
  <cp:revision>2</cp:revision>
  <dcterms:created xsi:type="dcterms:W3CDTF">2021-07-30T13:19:00Z</dcterms:created>
  <dcterms:modified xsi:type="dcterms:W3CDTF">2021-07-30T13:19:00Z</dcterms:modified>
</cp:coreProperties>
</file>